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4586"/>
      </w:tblGrid>
      <w:tr w:rsidR="00465F5C" w:rsidRPr="002E3177" w14:paraId="14EC82A9" w14:textId="77777777" w:rsidTr="002E3177">
        <w:tc>
          <w:tcPr>
            <w:tcW w:w="4260" w:type="dxa"/>
            <w:shd w:val="clear" w:color="auto" w:fill="F5F5F5"/>
            <w:vAlign w:val="center"/>
            <w:hideMark/>
          </w:tcPr>
          <w:p w14:paraId="5F34F495" w14:textId="7C810A93" w:rsidR="002E3177" w:rsidRPr="002E3177" w:rsidRDefault="002E3177" w:rsidP="002E3177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b/>
                <w:bCs/>
                <w:color w:val="194972"/>
                <w:sz w:val="21"/>
                <w:szCs w:val="21"/>
                <w:lang w:eastAsia="el-GR"/>
              </w:rPr>
              <w:t>ΑΙΤΗΣΗ</w:t>
            </w:r>
            <w:r w:rsidR="00FF1FDC">
              <w:rPr>
                <w:rFonts w:ascii="Georgia" w:eastAsia="Times New Roman" w:hAnsi="Georgia" w:cs="Times New Roman"/>
                <w:b/>
                <w:bCs/>
                <w:color w:val="194972"/>
                <w:sz w:val="21"/>
                <w:szCs w:val="21"/>
                <w:lang w:eastAsia="el-GR"/>
              </w:rPr>
              <w:t xml:space="preserve"> ΓΙΑ ΠΡΟΦΟΡΙΚΗ ΕΞΕΤΑΣΗ ΣΤΙΣ ΠΑΝΕΛΛΗΝΙΕΣ  ΕΞΕΤΑΣΕΙΣ ΕΤΟΥΣ 202</w:t>
            </w:r>
            <w:r w:rsidR="00FB321E">
              <w:rPr>
                <w:rFonts w:ascii="Georgia" w:eastAsia="Times New Roman" w:hAnsi="Georgia" w:cs="Times New Roman"/>
                <w:b/>
                <w:bCs/>
                <w:color w:val="194972"/>
                <w:sz w:val="21"/>
                <w:szCs w:val="21"/>
                <w:lang w:eastAsia="el-GR"/>
              </w:rPr>
              <w:t>4</w:t>
            </w:r>
          </w:p>
          <w:p w14:paraId="0D97DFAF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</w:t>
            </w:r>
          </w:p>
          <w:p w14:paraId="166CF11A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</w:t>
            </w:r>
          </w:p>
          <w:p w14:paraId="6C6A3295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4260" w:type="dxa"/>
            <w:vMerge w:val="restart"/>
            <w:shd w:val="clear" w:color="auto" w:fill="F5F5F5"/>
            <w:vAlign w:val="center"/>
            <w:hideMark/>
          </w:tcPr>
          <w:p w14:paraId="41236A8D" w14:textId="79A8BEC9" w:rsidR="002E3177" w:rsidRPr="00FF1FDC" w:rsidRDefault="00246A3F" w:rsidP="00BE7BAE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ΠΡΟΣ   </w:t>
            </w:r>
            <w:r w:rsidR="00465F5C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1</w:t>
            </w:r>
            <w:r w:rsidR="00465F5C" w:rsidRPr="00465F5C">
              <w:rPr>
                <w:rFonts w:ascii="Georgia" w:eastAsia="Times New Roman" w:hAnsi="Georgia" w:cs="Times New Roman"/>
                <w:color w:val="194972"/>
                <w:sz w:val="21"/>
                <w:szCs w:val="21"/>
                <w:vertAlign w:val="superscript"/>
                <w:lang w:eastAsia="el-GR"/>
              </w:rPr>
              <w:t>ο</w:t>
            </w:r>
            <w:r w:rsidR="00465F5C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 ΠΡΟΤΥΠΟ </w:t>
            </w:r>
            <w:r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ΓΕΛ</w:t>
            </w:r>
            <w:r w:rsidR="00465F5C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 ΧΑΛΚΙΔΑΣ</w:t>
            </w:r>
            <w:r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 </w:t>
            </w:r>
          </w:p>
          <w:p w14:paraId="06BB76C6" w14:textId="77777777" w:rsidR="002E3177" w:rsidRPr="002E3177" w:rsidRDefault="002E3177" w:rsidP="00BE7BAE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Αρ. Πρωτοκόλλου:………….</w:t>
            </w:r>
          </w:p>
          <w:p w14:paraId="60C82B59" w14:textId="77777777" w:rsidR="002E3177" w:rsidRPr="002E3177" w:rsidRDefault="002E3177" w:rsidP="00BE7BAE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Ημερομηνία ………………..</w:t>
            </w:r>
          </w:p>
          <w:p w14:paraId="30B0DBE2" w14:textId="59375EDB" w:rsidR="002E3177" w:rsidRPr="002E3177" w:rsidRDefault="002E3177" w:rsidP="00BE7BAE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 </w:t>
            </w:r>
            <w:r w:rsidR="00BE7BAE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Προς  </w:t>
            </w:r>
            <w:r w:rsidR="00465F5C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την </w:t>
            </w:r>
            <w:r w:rsidR="00135F13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 </w:t>
            </w:r>
            <w:r w:rsidR="00465F5C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Δ</w:t>
            </w:r>
            <w:r w:rsidR="00135F13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/</w:t>
            </w:r>
            <w:proofErr w:type="spellStart"/>
            <w:r w:rsidR="00465F5C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ν</w:t>
            </w:r>
            <w:r w:rsidR="00135F13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τρια</w:t>
            </w:r>
            <w:proofErr w:type="spellEnd"/>
          </w:p>
          <w:p w14:paraId="0BF02DC5" w14:textId="5CAB3FD9" w:rsidR="002E3177" w:rsidRPr="002E3177" w:rsidRDefault="00BE7BAE" w:rsidP="00BE7BAE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 </w:t>
            </w:r>
            <w:r w:rsid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του </w:t>
            </w:r>
            <w:r w:rsidR="00465F5C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1</w:t>
            </w:r>
            <w:r w:rsidR="00465F5C" w:rsidRPr="00465F5C">
              <w:rPr>
                <w:rFonts w:ascii="Georgia" w:eastAsia="Times New Roman" w:hAnsi="Georgia" w:cs="Times New Roman"/>
                <w:color w:val="194972"/>
                <w:sz w:val="21"/>
                <w:szCs w:val="21"/>
                <w:vertAlign w:val="superscript"/>
                <w:lang w:eastAsia="el-GR"/>
              </w:rPr>
              <w:t>ου</w:t>
            </w:r>
            <w:r w:rsidR="00465F5C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 Πρότυπου ΓΕΛ Χαλκίδας</w:t>
            </w:r>
          </w:p>
          <w:p w14:paraId="181888AE" w14:textId="77777777" w:rsidR="002E3177" w:rsidRPr="002E3177" w:rsidRDefault="002E3177" w:rsidP="002E3177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</w:t>
            </w:r>
          </w:p>
          <w:p w14:paraId="004031D6" w14:textId="5765E35A" w:rsidR="002E3177" w:rsidRPr="00FF1FDC" w:rsidRDefault="00465F5C" w:rsidP="00465F5C">
            <w:pPr>
              <w:spacing w:after="225" w:line="360" w:lineRule="auto"/>
              <w:jc w:val="center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Παρακαλώ αφού λάβετε υπόψη τη</w:t>
            </w:r>
            <w:r w:rsidR="002E3177"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 συνημμένη γνωμάτευση, </w:t>
            </w:r>
            <w:r w:rsidR="00FF1FDC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με  εφαρμογή του Ν.3699/2008</w:t>
            </w:r>
          </w:p>
          <w:p w14:paraId="39C4A22E" w14:textId="0C6958AB" w:rsidR="002E3177" w:rsidRPr="002E3177" w:rsidRDefault="00FF1FDC" w:rsidP="00465F5C">
            <w:pPr>
              <w:spacing w:after="225" w:line="36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ν</w:t>
            </w:r>
            <w:r w:rsidR="002E3177"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α γίνε</w:t>
            </w:r>
            <w:r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ι</w:t>
            </w:r>
            <w:r w:rsidR="002E3177"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 προφορ</w:t>
            </w:r>
            <w:r w:rsidR="00465F5C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ική εξέταση στο γιο / στην κόρη </w:t>
            </w:r>
            <w:r w:rsidR="002E3177"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μου</w:t>
            </w:r>
            <w:r w:rsidR="00465F5C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………………………………………………………………… στις πανελλήνιες του έτους 2024.</w:t>
            </w:r>
          </w:p>
          <w:p w14:paraId="478E8478" w14:textId="77777777" w:rsidR="002E3177" w:rsidRPr="002E3177" w:rsidRDefault="002E3177" w:rsidP="002E3177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</w:t>
            </w:r>
          </w:p>
          <w:p w14:paraId="417CDBF1" w14:textId="77777777" w:rsidR="002E3177" w:rsidRPr="002E3177" w:rsidRDefault="002E3177" w:rsidP="002E3177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</w:t>
            </w:r>
            <w:bookmarkStart w:id="0" w:name="_GoBack"/>
            <w:bookmarkEnd w:id="0"/>
          </w:p>
          <w:p w14:paraId="6E0E790D" w14:textId="77777777" w:rsidR="002E3177" w:rsidRPr="002E3177" w:rsidRDefault="002E3177" w:rsidP="002E3177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 </w:t>
            </w:r>
          </w:p>
          <w:p w14:paraId="3C46D305" w14:textId="77777777" w:rsidR="002E3177" w:rsidRPr="002E3177" w:rsidRDefault="002E3177" w:rsidP="002E3177">
            <w:pPr>
              <w:spacing w:after="225" w:line="240" w:lineRule="auto"/>
              <w:jc w:val="right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</w:t>
            </w:r>
          </w:p>
          <w:p w14:paraId="041A44DB" w14:textId="77777777" w:rsidR="002E3177" w:rsidRPr="002E3177" w:rsidRDefault="002E3177" w:rsidP="002E3177">
            <w:pPr>
              <w:spacing w:after="0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                           </w:t>
            </w: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Ο Αιτών / Η Αιτούσα</w:t>
            </w:r>
          </w:p>
          <w:p w14:paraId="7ED03775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</w:t>
            </w:r>
          </w:p>
        </w:tc>
      </w:tr>
      <w:tr w:rsidR="00465F5C" w:rsidRPr="002E3177" w14:paraId="33ACD333" w14:textId="77777777" w:rsidTr="002E3177">
        <w:tc>
          <w:tcPr>
            <w:tcW w:w="4260" w:type="dxa"/>
            <w:shd w:val="clear" w:color="auto" w:fill="F5F5F5"/>
            <w:vAlign w:val="center"/>
            <w:hideMark/>
          </w:tcPr>
          <w:p w14:paraId="505D4A50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Στοιχεία αιτούντα:</w:t>
            </w:r>
          </w:p>
          <w:p w14:paraId="25F8AC64" w14:textId="77777777" w:rsidR="002E3177" w:rsidRPr="00097836" w:rsidRDefault="00097836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Επώνυμο: </w:t>
            </w:r>
          </w:p>
          <w:p w14:paraId="4FFA3D30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Όνομα: </w:t>
            </w:r>
          </w:p>
          <w:p w14:paraId="4E0A3181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Ον. Πατέρα: </w:t>
            </w:r>
          </w:p>
          <w:p w14:paraId="7819FE3F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Κάτοικος : </w:t>
            </w:r>
          </w:p>
          <w:p w14:paraId="183BB5AB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Οδός – Αριθμός :  </w:t>
            </w:r>
          </w:p>
          <w:p w14:paraId="45B5217C" w14:textId="77777777" w:rsidR="002E3177" w:rsidRPr="002E3177" w:rsidRDefault="002E3177" w:rsidP="00FC553A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Τηλέφωνο: 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14:paraId="50D26D02" w14:textId="77777777" w:rsidR="002E3177" w:rsidRPr="002E3177" w:rsidRDefault="002E3177" w:rsidP="002E3177">
            <w:pPr>
              <w:spacing w:after="0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</w:p>
        </w:tc>
      </w:tr>
      <w:tr w:rsidR="00465F5C" w:rsidRPr="002E3177" w14:paraId="5F243B08" w14:textId="77777777" w:rsidTr="002E3177">
        <w:tc>
          <w:tcPr>
            <w:tcW w:w="4260" w:type="dxa"/>
            <w:shd w:val="clear" w:color="auto" w:fill="F5F5F5"/>
            <w:vAlign w:val="center"/>
            <w:hideMark/>
          </w:tcPr>
          <w:p w14:paraId="082F0D78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Πατέρας-μητέρα- κηδεμόνας του/της</w:t>
            </w:r>
          </w:p>
          <w:p w14:paraId="10246214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(στοιχεία μαθητή/</w:t>
            </w:r>
            <w:proofErr w:type="spellStart"/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τριας</w:t>
            </w:r>
            <w:proofErr w:type="spellEnd"/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)</w:t>
            </w:r>
          </w:p>
          <w:p w14:paraId="5ED3568E" w14:textId="475B8C2B" w:rsidR="002E3177" w:rsidRPr="002E3177" w:rsidRDefault="00465F5C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Επώνυμο:</w:t>
            </w:r>
          </w:p>
          <w:p w14:paraId="6CAC75C0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Όνομα: </w:t>
            </w:r>
          </w:p>
          <w:p w14:paraId="2F2E43BB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Ον. Πατέρα: </w:t>
            </w:r>
          </w:p>
          <w:p w14:paraId="1CE935E0" w14:textId="6BB2FFBA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Ον. Μητέρας : </w:t>
            </w:r>
          </w:p>
          <w:p w14:paraId="39C49D27" w14:textId="77777777" w:rsidR="002E3177" w:rsidRPr="002E3177" w:rsidRDefault="002E3177" w:rsidP="00097836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Τάξη: </w:t>
            </w:r>
            <w:r w:rsidR="00097836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Γ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14:paraId="46CDC5A6" w14:textId="77777777" w:rsidR="002E3177" w:rsidRPr="002E3177" w:rsidRDefault="002E3177" w:rsidP="002E3177">
            <w:pPr>
              <w:spacing w:after="0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</w:p>
        </w:tc>
      </w:tr>
      <w:tr w:rsidR="00465F5C" w:rsidRPr="002E3177" w14:paraId="61F4D25A" w14:textId="77777777" w:rsidTr="002E3177">
        <w:tc>
          <w:tcPr>
            <w:tcW w:w="4260" w:type="dxa"/>
            <w:shd w:val="clear" w:color="auto" w:fill="F5F5F5"/>
            <w:vAlign w:val="center"/>
            <w:hideMark/>
          </w:tcPr>
          <w:p w14:paraId="0BF997EC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 </w:t>
            </w:r>
          </w:p>
          <w:p w14:paraId="0145EF70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Θέμα : Αίτηση για προφορική εξέταση λόγω ειδικής μαθησιακής δυσκολίας.</w:t>
            </w:r>
          </w:p>
          <w:p w14:paraId="72FF3FBA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</w:t>
            </w:r>
          </w:p>
          <w:p w14:paraId="453CAA92" w14:textId="73C8E1AA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Συνημμένη Γνωμάτευση από το  </w:t>
            </w:r>
            <w:r w:rsidR="00097836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ΚΕ</w:t>
            </w:r>
            <w:r w:rsidR="002C6B2E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ΔΑΣΥ </w:t>
            </w:r>
            <w:r w:rsidR="00097836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(ΠΡΩΗΝ ΚΕΔΔΥ)</w:t>
            </w:r>
          </w:p>
          <w:p w14:paraId="43688CEA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</w:t>
            </w:r>
          </w:p>
          <w:p w14:paraId="1CF2B9BD" w14:textId="77777777" w:rsidR="002E3177" w:rsidRPr="002E3177" w:rsidRDefault="002E3177" w:rsidP="002E3177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> </w:t>
            </w:r>
          </w:p>
          <w:p w14:paraId="26CC3B23" w14:textId="77777777" w:rsidR="002E3177" w:rsidRPr="002E3177" w:rsidRDefault="002E3177" w:rsidP="00135F13">
            <w:pPr>
              <w:spacing w:after="225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  <w:r w:rsidRPr="002E3177"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  <w:t xml:space="preserve">Ημερομηνία: 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14:paraId="04057F64" w14:textId="77777777" w:rsidR="002E3177" w:rsidRPr="002E3177" w:rsidRDefault="002E3177" w:rsidP="002E3177">
            <w:pPr>
              <w:spacing w:after="0" w:line="240" w:lineRule="auto"/>
              <w:rPr>
                <w:rFonts w:ascii="Georgia" w:eastAsia="Times New Roman" w:hAnsi="Georgia" w:cs="Times New Roman"/>
                <w:color w:val="194972"/>
                <w:sz w:val="21"/>
                <w:szCs w:val="21"/>
                <w:lang w:eastAsia="el-GR"/>
              </w:rPr>
            </w:pPr>
          </w:p>
        </w:tc>
      </w:tr>
    </w:tbl>
    <w:p w14:paraId="0836BB4A" w14:textId="77777777" w:rsidR="00096A34" w:rsidRDefault="00096A34"/>
    <w:sectPr w:rsidR="00096A34" w:rsidSect="006049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1B"/>
    <w:rsid w:val="00096A34"/>
    <w:rsid w:val="00097836"/>
    <w:rsid w:val="00135F13"/>
    <w:rsid w:val="00246A3F"/>
    <w:rsid w:val="002C6B2E"/>
    <w:rsid w:val="002E3177"/>
    <w:rsid w:val="00465F5C"/>
    <w:rsid w:val="00562E34"/>
    <w:rsid w:val="005C4633"/>
    <w:rsid w:val="0060491A"/>
    <w:rsid w:val="00873AD8"/>
    <w:rsid w:val="008D0C13"/>
    <w:rsid w:val="00A71525"/>
    <w:rsid w:val="00AD771B"/>
    <w:rsid w:val="00BE7BAE"/>
    <w:rsid w:val="00FB321E"/>
    <w:rsid w:val="00FC553A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ΔΙΕΥΘΥΝΤΡΙΑ</cp:lastModifiedBy>
  <cp:revision>4</cp:revision>
  <cp:lastPrinted>2020-06-04T06:12:00Z</cp:lastPrinted>
  <dcterms:created xsi:type="dcterms:W3CDTF">2023-12-04T13:02:00Z</dcterms:created>
  <dcterms:modified xsi:type="dcterms:W3CDTF">2023-12-04T18:52:00Z</dcterms:modified>
</cp:coreProperties>
</file>